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5E13DE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Psalm </w:t>
      </w:r>
      <w:r w:rsidR="0038674A">
        <w:rPr>
          <w:rFonts w:eastAsia="Times New Roman" w:cs="Times New Roman"/>
          <w:b/>
          <w:color w:val="000000"/>
          <w:sz w:val="40"/>
          <w:szCs w:val="28"/>
        </w:rPr>
        <w:t>110</w:t>
      </w:r>
      <w:r w:rsidR="004C05B7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38674A" w:rsidRPr="0038674A">
        <w:rPr>
          <w:rFonts w:eastAsia="Times New Roman" w:cs="Times New Roman"/>
          <w:b/>
          <w:color w:val="000000"/>
          <w:sz w:val="40"/>
          <w:szCs w:val="28"/>
        </w:rPr>
        <w:t>The King Priest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4C05B7" w:rsidRPr="004C05B7" w:rsidRDefault="004C05B7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On an “opposites” scale how opposite are you from your spouse or sibling(s)? 1 = we’re identical, to 10 = we are from the North and South Pole.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How would you have described the ideal love relationship when you were 20 and how would you describe it today?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did Jesus use this passage in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 xml:space="preserve">Matthew 22:41-46? What does He teach about who He is? 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Matthew 25:31-46 and talk about the King being a King who Commands and Condemns. Is this a common understanding in our culture of who Jesus is?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Read Genesis 14:17-20 and Hebrews 7. Talk about what it means to be a priest “in the order of Melchizedek.” How does this work? What is meant in Hebrews 7:3 by no father or mother etc.? 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Why is it important for us to understand both the Kingly rule and the Priestly function of Jesus life? 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Christianity is unique in that it requires perfection, but God’s wrath against our imperfection is placed back on Himself – His Son. Does this help you to understand the Gospel better, how so? </w:t>
      </w:r>
    </w:p>
    <w:p w:rsidR="0038674A" w:rsidRDefault="0038674A" w:rsidP="0013197E">
      <w:pPr>
        <w:pStyle w:val="ListParagraph"/>
        <w:numPr>
          <w:ilvl w:val="0"/>
          <w:numId w:val="1"/>
        </w:numPr>
        <w:spacing w:after="48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If you have an internet connection handy you might want watch the video “That’s My King” again. Here’s the link: </w:t>
      </w:r>
      <w:hyperlink r:id="rId7" w:history="1">
        <w:r w:rsidRPr="009F3DBE">
          <w:rPr>
            <w:rStyle w:val="Hyperlink"/>
            <w:rFonts w:eastAsia="Times New Roman" w:cs="Times New Roman"/>
            <w:sz w:val="28"/>
            <w:szCs w:val="28"/>
          </w:rPr>
          <w:t>https://vimeo.com/1371841</w:t>
        </w:r>
      </w:hyperlink>
      <w:r>
        <w:rPr>
          <w:rFonts w:eastAsia="Times New Roman" w:cs="Times New Roman"/>
          <w:color w:val="000000"/>
          <w:sz w:val="28"/>
          <w:szCs w:val="28"/>
        </w:rPr>
        <w:t xml:space="preserve">. Do you know Him? Do you love Him? How can we encourage one another to do so with all our heart soul mind and strength? </w:t>
      </w:r>
    </w:p>
    <w:p w:rsidR="0035579C" w:rsidRPr="0038674A" w:rsidRDefault="0038674A" w:rsidP="0038674A">
      <w:pPr>
        <w:pStyle w:val="ListParagraph"/>
        <w:numPr>
          <w:ilvl w:val="0"/>
          <w:numId w:val="1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How can we talk about the King Priest with someone this week? </w:t>
      </w:r>
    </w:p>
    <w:sectPr w:rsidR="0035579C" w:rsidRPr="0038674A" w:rsidSect="00D14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E51" w:rsidRDefault="00CB4E51" w:rsidP="001E713F">
      <w:pPr>
        <w:spacing w:after="0" w:line="240" w:lineRule="auto"/>
      </w:pPr>
      <w:r>
        <w:separator/>
      </w:r>
    </w:p>
  </w:endnote>
  <w:endnote w:type="continuationSeparator" w:id="0">
    <w:p w:rsidR="00CB4E51" w:rsidRDefault="00CB4E51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1" w:rsidRDefault="00704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</w:t>
    </w:r>
    <w:r w:rsidR="00DB7492">
      <w:t xml:space="preserve">   Next week text: Psalm </w:t>
    </w:r>
    <w:r w:rsidR="00704031">
      <w:t>116</w:t>
    </w:r>
    <w:r w:rsidR="00DB7492"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1" w:rsidRDefault="00704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E51" w:rsidRDefault="00CB4E51" w:rsidP="001E713F">
      <w:pPr>
        <w:spacing w:after="0" w:line="240" w:lineRule="auto"/>
      </w:pPr>
      <w:r>
        <w:separator/>
      </w:r>
    </w:p>
  </w:footnote>
  <w:footnote w:type="continuationSeparator" w:id="0">
    <w:p w:rsidR="00CB4E51" w:rsidRDefault="00CB4E51" w:rsidP="001E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1" w:rsidRDefault="00704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1" w:rsidRDefault="007040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31" w:rsidRDefault="00704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1EF6"/>
    <w:rsid w:val="00035AD0"/>
    <w:rsid w:val="0006412B"/>
    <w:rsid w:val="00071BB7"/>
    <w:rsid w:val="000A7C97"/>
    <w:rsid w:val="000C46A6"/>
    <w:rsid w:val="000D0100"/>
    <w:rsid w:val="00121D11"/>
    <w:rsid w:val="0013197E"/>
    <w:rsid w:val="001469FC"/>
    <w:rsid w:val="001A5539"/>
    <w:rsid w:val="001A7F92"/>
    <w:rsid w:val="001E713F"/>
    <w:rsid w:val="001F0DA0"/>
    <w:rsid w:val="00235598"/>
    <w:rsid w:val="002417FF"/>
    <w:rsid w:val="00272B99"/>
    <w:rsid w:val="002A290F"/>
    <w:rsid w:val="002A6AC2"/>
    <w:rsid w:val="002C7A47"/>
    <w:rsid w:val="002E1CAE"/>
    <w:rsid w:val="002F44E1"/>
    <w:rsid w:val="00310C41"/>
    <w:rsid w:val="00314304"/>
    <w:rsid w:val="00314C0B"/>
    <w:rsid w:val="00354871"/>
    <w:rsid w:val="0035579C"/>
    <w:rsid w:val="0038674A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75CDE"/>
    <w:rsid w:val="0048319B"/>
    <w:rsid w:val="004C05B7"/>
    <w:rsid w:val="004E6FB1"/>
    <w:rsid w:val="004F7E92"/>
    <w:rsid w:val="0052465B"/>
    <w:rsid w:val="00551728"/>
    <w:rsid w:val="0057210C"/>
    <w:rsid w:val="005737EA"/>
    <w:rsid w:val="0057556D"/>
    <w:rsid w:val="0059573F"/>
    <w:rsid w:val="005A1D81"/>
    <w:rsid w:val="005A3629"/>
    <w:rsid w:val="005B1600"/>
    <w:rsid w:val="005C4A04"/>
    <w:rsid w:val="005E13DE"/>
    <w:rsid w:val="006103A2"/>
    <w:rsid w:val="0063146C"/>
    <w:rsid w:val="00654B4F"/>
    <w:rsid w:val="00677514"/>
    <w:rsid w:val="00682FA4"/>
    <w:rsid w:val="00704031"/>
    <w:rsid w:val="00722411"/>
    <w:rsid w:val="007603E7"/>
    <w:rsid w:val="007C0F9A"/>
    <w:rsid w:val="007C69ED"/>
    <w:rsid w:val="007D4A4C"/>
    <w:rsid w:val="007D6128"/>
    <w:rsid w:val="007E7A91"/>
    <w:rsid w:val="007F550C"/>
    <w:rsid w:val="008D5EC2"/>
    <w:rsid w:val="008E009C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286C"/>
    <w:rsid w:val="00952D2B"/>
    <w:rsid w:val="00952F7A"/>
    <w:rsid w:val="0096177F"/>
    <w:rsid w:val="00981BC3"/>
    <w:rsid w:val="009A11FC"/>
    <w:rsid w:val="009A7B32"/>
    <w:rsid w:val="009B0861"/>
    <w:rsid w:val="009C598B"/>
    <w:rsid w:val="009D59E6"/>
    <w:rsid w:val="00A246AF"/>
    <w:rsid w:val="00A56AF4"/>
    <w:rsid w:val="00A709A6"/>
    <w:rsid w:val="00A7549C"/>
    <w:rsid w:val="00A878FC"/>
    <w:rsid w:val="00B2374C"/>
    <w:rsid w:val="00B24047"/>
    <w:rsid w:val="00B34365"/>
    <w:rsid w:val="00B549BF"/>
    <w:rsid w:val="00B66CB0"/>
    <w:rsid w:val="00B90160"/>
    <w:rsid w:val="00B92DA4"/>
    <w:rsid w:val="00BC4923"/>
    <w:rsid w:val="00BC7284"/>
    <w:rsid w:val="00BD3B1A"/>
    <w:rsid w:val="00C14D1E"/>
    <w:rsid w:val="00C23602"/>
    <w:rsid w:val="00C2742F"/>
    <w:rsid w:val="00C3389C"/>
    <w:rsid w:val="00C81F26"/>
    <w:rsid w:val="00C82659"/>
    <w:rsid w:val="00C962F7"/>
    <w:rsid w:val="00C97FC2"/>
    <w:rsid w:val="00CA0DD4"/>
    <w:rsid w:val="00CA2851"/>
    <w:rsid w:val="00CB4E51"/>
    <w:rsid w:val="00D101E0"/>
    <w:rsid w:val="00D14551"/>
    <w:rsid w:val="00D22428"/>
    <w:rsid w:val="00D76713"/>
    <w:rsid w:val="00DA1802"/>
    <w:rsid w:val="00DB4798"/>
    <w:rsid w:val="00DB7492"/>
    <w:rsid w:val="00DD022F"/>
    <w:rsid w:val="00DD28BD"/>
    <w:rsid w:val="00DD45E0"/>
    <w:rsid w:val="00DE4FA5"/>
    <w:rsid w:val="00DF6BD9"/>
    <w:rsid w:val="00E01F55"/>
    <w:rsid w:val="00E21B52"/>
    <w:rsid w:val="00E85EF2"/>
    <w:rsid w:val="00EA4158"/>
    <w:rsid w:val="00EE0CA7"/>
    <w:rsid w:val="00F152FC"/>
    <w:rsid w:val="00F44E68"/>
    <w:rsid w:val="00F55584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imeo.com/137184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cp:lastPrinted>2014-09-12T14:50:00Z</cp:lastPrinted>
  <dcterms:created xsi:type="dcterms:W3CDTF">2015-03-18T16:03:00Z</dcterms:created>
  <dcterms:modified xsi:type="dcterms:W3CDTF">2015-03-18T16:11:00Z</dcterms:modified>
</cp:coreProperties>
</file>