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B7" w:rsidRPr="004C05B7" w:rsidRDefault="005E13DE" w:rsidP="004C05B7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Psalm </w:t>
      </w:r>
      <w:r w:rsidR="00CF7201">
        <w:rPr>
          <w:rFonts w:eastAsia="Times New Roman" w:cs="Times New Roman"/>
          <w:b/>
          <w:color w:val="000000"/>
          <w:sz w:val="40"/>
          <w:szCs w:val="28"/>
        </w:rPr>
        <w:t>1</w:t>
      </w:r>
      <w:r w:rsidR="00364A33">
        <w:rPr>
          <w:rFonts w:eastAsia="Times New Roman" w:cs="Times New Roman"/>
          <w:b/>
          <w:color w:val="000000"/>
          <w:sz w:val="40"/>
          <w:szCs w:val="28"/>
        </w:rPr>
        <w:t>18</w:t>
      </w:r>
      <w:r w:rsidR="004C05B7" w:rsidRPr="004C05B7">
        <w:rPr>
          <w:rFonts w:eastAsia="Times New Roman" w:cs="Times New Roman"/>
          <w:b/>
          <w:color w:val="000000"/>
          <w:sz w:val="40"/>
          <w:szCs w:val="28"/>
        </w:rPr>
        <w:t xml:space="preserve"> </w:t>
      </w:r>
    </w:p>
    <w:p w:rsidR="00913606" w:rsidRDefault="00913606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364A33">
        <w:rPr>
          <w:rFonts w:eastAsia="Times New Roman" w:cs="Times New Roman"/>
          <w:b/>
          <w:color w:val="000000"/>
          <w:sz w:val="40"/>
          <w:szCs w:val="28"/>
        </w:rPr>
        <w:t>The Cornerstone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4C05B7" w:rsidRPr="004C05B7" w:rsidRDefault="004C05B7" w:rsidP="004C05B7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E0240F" w:rsidRP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240F">
        <w:rPr>
          <w:sz w:val="28"/>
          <w:szCs w:val="28"/>
        </w:rPr>
        <w:t>Have you ever made or built something that did not turn out as planned? Was it your fault or because of the surrounding circumstances?</w:t>
      </w:r>
    </w:p>
    <w:p w:rsidR="00E0240F" w:rsidRPr="00E0240F" w:rsidRDefault="00E0240F" w:rsidP="00E0240F">
      <w:pPr>
        <w:rPr>
          <w:sz w:val="28"/>
          <w:szCs w:val="28"/>
        </w:rPr>
      </w:pPr>
    </w:p>
    <w:p w:rsid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248">
        <w:rPr>
          <w:sz w:val="28"/>
          <w:szCs w:val="28"/>
        </w:rPr>
        <w:t xml:space="preserve">Read Psalm 118. Who is your favorite hero or a story of victory that you enjoy? </w:t>
      </w:r>
    </w:p>
    <w:p w:rsidR="00E0240F" w:rsidRPr="00E0240F" w:rsidRDefault="00E0240F" w:rsidP="00E0240F">
      <w:pPr>
        <w:rPr>
          <w:sz w:val="28"/>
          <w:szCs w:val="28"/>
        </w:rPr>
      </w:pPr>
    </w:p>
    <w:p w:rsid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248">
        <w:rPr>
          <w:sz w:val="28"/>
          <w:szCs w:val="28"/>
        </w:rPr>
        <w:t>Tell us about the coolest building you’ve ever seen.</w:t>
      </w:r>
      <w:bookmarkStart w:id="0" w:name="_GoBack"/>
      <w:bookmarkEnd w:id="0"/>
    </w:p>
    <w:p w:rsidR="00E0240F" w:rsidRPr="00E0240F" w:rsidRDefault="00E0240F" w:rsidP="00E0240F">
      <w:pPr>
        <w:rPr>
          <w:sz w:val="28"/>
          <w:szCs w:val="28"/>
        </w:rPr>
      </w:pPr>
    </w:p>
    <w:p w:rsid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248">
        <w:rPr>
          <w:sz w:val="28"/>
          <w:szCs w:val="28"/>
        </w:rPr>
        <w:t xml:space="preserve">When did Jesus become your cornerstone? Share your faith story. </w:t>
      </w:r>
    </w:p>
    <w:p w:rsidR="00E0240F" w:rsidRPr="00E0240F" w:rsidRDefault="00E0240F" w:rsidP="00E0240F">
      <w:pPr>
        <w:rPr>
          <w:sz w:val="28"/>
          <w:szCs w:val="28"/>
        </w:rPr>
      </w:pPr>
    </w:p>
    <w:p w:rsid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248">
        <w:rPr>
          <w:sz w:val="28"/>
          <w:szCs w:val="28"/>
        </w:rPr>
        <w:t xml:space="preserve">What in your life, good or bad, tends to become a foundation other than </w:t>
      </w:r>
      <w:r w:rsidRPr="00E0240F">
        <w:rPr>
          <w:sz w:val="28"/>
          <w:szCs w:val="28"/>
        </w:rPr>
        <w:t>Christ?</w:t>
      </w:r>
    </w:p>
    <w:p w:rsidR="00E0240F" w:rsidRPr="00E0240F" w:rsidRDefault="00E0240F" w:rsidP="00E0240F">
      <w:pPr>
        <w:rPr>
          <w:sz w:val="28"/>
          <w:szCs w:val="28"/>
        </w:rPr>
      </w:pPr>
    </w:p>
    <w:p w:rsid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248">
        <w:rPr>
          <w:sz w:val="28"/>
          <w:szCs w:val="28"/>
        </w:rPr>
        <w:t>Read Romans 9:30-33. Why has Israel stumbled? Why is it easy for us to stumble today?</w:t>
      </w:r>
    </w:p>
    <w:p w:rsidR="00E0240F" w:rsidRPr="00E0240F" w:rsidRDefault="00E0240F" w:rsidP="00E0240F">
      <w:pPr>
        <w:rPr>
          <w:sz w:val="28"/>
          <w:szCs w:val="28"/>
        </w:rPr>
      </w:pPr>
    </w:p>
    <w:p w:rsid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248">
        <w:rPr>
          <w:sz w:val="28"/>
          <w:szCs w:val="28"/>
        </w:rPr>
        <w:t>How can we as a Church body become less like the Pharisees (less judgmental and works-based)?</w:t>
      </w:r>
    </w:p>
    <w:p w:rsidR="00E0240F" w:rsidRPr="00E0240F" w:rsidRDefault="00E0240F" w:rsidP="00E0240F">
      <w:pPr>
        <w:rPr>
          <w:sz w:val="28"/>
          <w:szCs w:val="28"/>
        </w:rPr>
      </w:pPr>
    </w:p>
    <w:p w:rsidR="00E0240F" w:rsidRPr="00E0240F" w:rsidRDefault="00E0240F" w:rsidP="00E024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54248">
        <w:rPr>
          <w:sz w:val="28"/>
          <w:szCs w:val="28"/>
        </w:rPr>
        <w:t>Read 1 Peter 2:4-10. What is your role as a ‘living stone’ and how do you contribute in building God’s kingdom?</w:t>
      </w:r>
    </w:p>
    <w:sectPr w:rsidR="00E0240F" w:rsidRPr="00E0240F" w:rsidSect="00D14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A4F" w:rsidRDefault="00223A4F" w:rsidP="001E713F">
      <w:pPr>
        <w:spacing w:after="0" w:line="240" w:lineRule="auto"/>
      </w:pPr>
      <w:r>
        <w:separator/>
      </w:r>
    </w:p>
  </w:endnote>
  <w:endnote w:type="continuationSeparator" w:id="0">
    <w:p w:rsidR="00223A4F" w:rsidRDefault="00223A4F" w:rsidP="001E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0F" w:rsidRDefault="00E024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13F" w:rsidRDefault="001E713F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</w:t>
    </w:r>
    <w:r w:rsidR="00CF7201">
      <w:t xml:space="preserve">   Next </w:t>
    </w:r>
    <w:proofErr w:type="spellStart"/>
    <w:r w:rsidR="00CF7201">
      <w:t>weeks</w:t>
    </w:r>
    <w:proofErr w:type="spellEnd"/>
    <w:r w:rsidR="00CF7201">
      <w:t xml:space="preserve"> text</w:t>
    </w:r>
    <w:r w:rsidR="00E0240F">
      <w:t>:  1 Corinthians 1:18-31</w:t>
    </w:r>
    <w:r w:rsidR="00CF7201"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0F" w:rsidRDefault="00E024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A4F" w:rsidRDefault="00223A4F" w:rsidP="001E713F">
      <w:pPr>
        <w:spacing w:after="0" w:line="240" w:lineRule="auto"/>
      </w:pPr>
      <w:r>
        <w:separator/>
      </w:r>
    </w:p>
  </w:footnote>
  <w:footnote w:type="continuationSeparator" w:id="0">
    <w:p w:rsidR="00223A4F" w:rsidRDefault="00223A4F" w:rsidP="001E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0F" w:rsidRDefault="00E024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0F" w:rsidRDefault="00E024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0F" w:rsidRDefault="00E02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1812"/>
    <w:multiLevelType w:val="hybridMultilevel"/>
    <w:tmpl w:val="F40A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F26"/>
    <w:rsid w:val="000250B7"/>
    <w:rsid w:val="0002515A"/>
    <w:rsid w:val="00031EF6"/>
    <w:rsid w:val="00035AD0"/>
    <w:rsid w:val="0006412B"/>
    <w:rsid w:val="00071BB7"/>
    <w:rsid w:val="000A7C97"/>
    <w:rsid w:val="000C46A6"/>
    <w:rsid w:val="000D0100"/>
    <w:rsid w:val="00121D11"/>
    <w:rsid w:val="0013197E"/>
    <w:rsid w:val="001469FC"/>
    <w:rsid w:val="001A5539"/>
    <w:rsid w:val="001A7F92"/>
    <w:rsid w:val="001E713F"/>
    <w:rsid w:val="001F0DA0"/>
    <w:rsid w:val="00223A4F"/>
    <w:rsid w:val="002417FF"/>
    <w:rsid w:val="00272B99"/>
    <w:rsid w:val="002A290F"/>
    <w:rsid w:val="002A6AC2"/>
    <w:rsid w:val="002C7A47"/>
    <w:rsid w:val="002E1CAE"/>
    <w:rsid w:val="002F44E1"/>
    <w:rsid w:val="00310C41"/>
    <w:rsid w:val="00314304"/>
    <w:rsid w:val="00314C0B"/>
    <w:rsid w:val="00354871"/>
    <w:rsid w:val="0035579C"/>
    <w:rsid w:val="00364A33"/>
    <w:rsid w:val="0038674A"/>
    <w:rsid w:val="00390248"/>
    <w:rsid w:val="003C1DD5"/>
    <w:rsid w:val="003D0F77"/>
    <w:rsid w:val="003E0432"/>
    <w:rsid w:val="003F04C4"/>
    <w:rsid w:val="0040333B"/>
    <w:rsid w:val="00424551"/>
    <w:rsid w:val="00424EE9"/>
    <w:rsid w:val="00434C7E"/>
    <w:rsid w:val="00475CDE"/>
    <w:rsid w:val="0048319B"/>
    <w:rsid w:val="00497D82"/>
    <w:rsid w:val="004C05B7"/>
    <w:rsid w:val="004E6FB1"/>
    <w:rsid w:val="004F7E92"/>
    <w:rsid w:val="0052465B"/>
    <w:rsid w:val="00551728"/>
    <w:rsid w:val="005564B7"/>
    <w:rsid w:val="0057210C"/>
    <w:rsid w:val="005737EA"/>
    <w:rsid w:val="0057556D"/>
    <w:rsid w:val="0059573F"/>
    <w:rsid w:val="005A1D81"/>
    <w:rsid w:val="005A3629"/>
    <w:rsid w:val="005B1600"/>
    <w:rsid w:val="005C4A04"/>
    <w:rsid w:val="005E13DE"/>
    <w:rsid w:val="006103A2"/>
    <w:rsid w:val="0063146C"/>
    <w:rsid w:val="00654B4F"/>
    <w:rsid w:val="00677514"/>
    <w:rsid w:val="00682FA4"/>
    <w:rsid w:val="00712198"/>
    <w:rsid w:val="00722411"/>
    <w:rsid w:val="007603E7"/>
    <w:rsid w:val="007C0F9A"/>
    <w:rsid w:val="007C69ED"/>
    <w:rsid w:val="007D4A4C"/>
    <w:rsid w:val="007D6128"/>
    <w:rsid w:val="007E7A91"/>
    <w:rsid w:val="007F550C"/>
    <w:rsid w:val="008D5EC2"/>
    <w:rsid w:val="008F73B9"/>
    <w:rsid w:val="00903A04"/>
    <w:rsid w:val="00913606"/>
    <w:rsid w:val="00913C23"/>
    <w:rsid w:val="00924054"/>
    <w:rsid w:val="00925940"/>
    <w:rsid w:val="00930EFF"/>
    <w:rsid w:val="00931ED5"/>
    <w:rsid w:val="009406EE"/>
    <w:rsid w:val="0095286C"/>
    <w:rsid w:val="00952F7A"/>
    <w:rsid w:val="0096177F"/>
    <w:rsid w:val="00981BC3"/>
    <w:rsid w:val="009A11FC"/>
    <w:rsid w:val="009A7B32"/>
    <w:rsid w:val="009B0861"/>
    <w:rsid w:val="009C598B"/>
    <w:rsid w:val="009D59E6"/>
    <w:rsid w:val="00A246AF"/>
    <w:rsid w:val="00A56AF4"/>
    <w:rsid w:val="00A709A6"/>
    <w:rsid w:val="00A7549C"/>
    <w:rsid w:val="00A878FC"/>
    <w:rsid w:val="00B2374C"/>
    <w:rsid w:val="00B24047"/>
    <w:rsid w:val="00B34365"/>
    <w:rsid w:val="00B549BF"/>
    <w:rsid w:val="00B66CB0"/>
    <w:rsid w:val="00B90160"/>
    <w:rsid w:val="00B92DA4"/>
    <w:rsid w:val="00BC4923"/>
    <w:rsid w:val="00BC7284"/>
    <w:rsid w:val="00BD3B1A"/>
    <w:rsid w:val="00C14D1E"/>
    <w:rsid w:val="00C2131E"/>
    <w:rsid w:val="00C23602"/>
    <w:rsid w:val="00C2742F"/>
    <w:rsid w:val="00C3389C"/>
    <w:rsid w:val="00C81F26"/>
    <w:rsid w:val="00C82659"/>
    <w:rsid w:val="00C962F7"/>
    <w:rsid w:val="00C97FC2"/>
    <w:rsid w:val="00CA0DD4"/>
    <w:rsid w:val="00CA2851"/>
    <w:rsid w:val="00CF7201"/>
    <w:rsid w:val="00D101E0"/>
    <w:rsid w:val="00D14551"/>
    <w:rsid w:val="00D22428"/>
    <w:rsid w:val="00D76713"/>
    <w:rsid w:val="00DA1802"/>
    <w:rsid w:val="00DB4798"/>
    <w:rsid w:val="00DB7492"/>
    <w:rsid w:val="00DD022F"/>
    <w:rsid w:val="00DD45E0"/>
    <w:rsid w:val="00DE4FA5"/>
    <w:rsid w:val="00DF6BD9"/>
    <w:rsid w:val="00E01F55"/>
    <w:rsid w:val="00E0240F"/>
    <w:rsid w:val="00E21B52"/>
    <w:rsid w:val="00E629A9"/>
    <w:rsid w:val="00E85EF2"/>
    <w:rsid w:val="00EA4158"/>
    <w:rsid w:val="00EE0CA7"/>
    <w:rsid w:val="00EF78CE"/>
    <w:rsid w:val="00F152FC"/>
    <w:rsid w:val="00F42DDA"/>
    <w:rsid w:val="00F44E68"/>
    <w:rsid w:val="00F55584"/>
    <w:rsid w:val="00F76ADF"/>
    <w:rsid w:val="00FB3D86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3F"/>
  </w:style>
  <w:style w:type="paragraph" w:styleId="Footer">
    <w:name w:val="footer"/>
    <w:basedOn w:val="Normal"/>
    <w:link w:val="FooterChar"/>
    <w:uiPriority w:val="99"/>
    <w:unhideWhenUsed/>
    <w:rsid w:val="001E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3F"/>
  </w:style>
  <w:style w:type="paragraph" w:styleId="BalloonText">
    <w:name w:val="Balloon Text"/>
    <w:basedOn w:val="Normal"/>
    <w:link w:val="BalloonTextChar"/>
    <w:uiPriority w:val="99"/>
    <w:semiHidden/>
    <w:unhideWhenUsed/>
    <w:rsid w:val="00D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67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cp:lastPrinted>2014-09-12T14:50:00Z</cp:lastPrinted>
  <dcterms:created xsi:type="dcterms:W3CDTF">2015-04-10T19:36:00Z</dcterms:created>
  <dcterms:modified xsi:type="dcterms:W3CDTF">2015-04-10T19:43:00Z</dcterms:modified>
</cp:coreProperties>
</file>