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5E13DE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Psalm </w:t>
      </w:r>
      <w:r w:rsidR="00310C41">
        <w:rPr>
          <w:rFonts w:eastAsia="Times New Roman" w:cs="Times New Roman"/>
          <w:b/>
          <w:color w:val="000000"/>
          <w:sz w:val="40"/>
          <w:szCs w:val="28"/>
        </w:rPr>
        <w:t>41</w:t>
      </w:r>
      <w:r w:rsidR="004C05B7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0D0100" w:rsidRPr="000D0100">
        <w:rPr>
          <w:rFonts w:eastAsia="Times New Roman" w:cs="Times New Roman"/>
          <w:b/>
          <w:color w:val="000000"/>
          <w:sz w:val="40"/>
          <w:szCs w:val="28"/>
        </w:rPr>
        <w:t>Delivered from Enemies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4C05B7" w:rsidRPr="004C05B7" w:rsidRDefault="004C05B7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4C05B7" w:rsidRPr="00831FCB" w:rsidRDefault="004C05B7" w:rsidP="004C05B7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Have you ever been sick and tired of being si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ck and tired? What was driving that condition? Was it primarily physical, circumstantial or spiritual? 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Remember the comedy line “The Devil made me do it”? How have you seen people excuse the true nature of the war against God? 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Of the three enemies (the world, the flesh and the Devil) which one gives you more of a fight on a day to day basis? Explain or give examples.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would you explain the Devil’s existence and involvement to an unchurched person? 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worldly issue do you see trapping the most people in our culture? 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ways are you helping the helpless? </w:t>
      </w:r>
    </w:p>
    <w:p w:rsid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lessons do you gain from the “</w:t>
      </w:r>
      <w:r w:rsidRPr="00BA4357">
        <w:rPr>
          <w:sz w:val="28"/>
          <w:szCs w:val="28"/>
        </w:rPr>
        <w:t>From Jerusalem to Jericho</w:t>
      </w:r>
      <w:r>
        <w:rPr>
          <w:sz w:val="28"/>
          <w:szCs w:val="28"/>
        </w:rPr>
        <w:t>” study and the impact of hurry on caring for others?</w:t>
      </w:r>
    </w:p>
    <w:p w:rsidR="0035579C" w:rsidRPr="000A7C97" w:rsidRDefault="000A7C97" w:rsidP="000A7C97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can we work together to maximize our involvements in impacting other people? Be practical – for example, talk about our participation at Parkview Elementary School. </w:t>
      </w:r>
    </w:p>
    <w:sectPr w:rsidR="0035579C" w:rsidRPr="000A7C97" w:rsidSect="00D14551">
      <w:footerReference w:type="default" r:id="rId7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12" w:rsidRDefault="00590E12" w:rsidP="001E713F">
      <w:pPr>
        <w:spacing w:after="0" w:line="240" w:lineRule="auto"/>
      </w:pPr>
      <w:r>
        <w:separator/>
      </w:r>
    </w:p>
  </w:endnote>
  <w:endnote w:type="continuationSeparator" w:id="0">
    <w:p w:rsidR="00590E12" w:rsidRDefault="00590E12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MyPAC and join the Group “Sermon Discussion Questions.”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12" w:rsidRDefault="00590E12" w:rsidP="001E713F">
      <w:pPr>
        <w:spacing w:after="0" w:line="240" w:lineRule="auto"/>
      </w:pPr>
      <w:r>
        <w:separator/>
      </w:r>
    </w:p>
  </w:footnote>
  <w:footnote w:type="continuationSeparator" w:id="0">
    <w:p w:rsidR="00590E12" w:rsidRDefault="00590E12" w:rsidP="001E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1EF6"/>
    <w:rsid w:val="00035AD0"/>
    <w:rsid w:val="0006412B"/>
    <w:rsid w:val="00071BB7"/>
    <w:rsid w:val="000A7C97"/>
    <w:rsid w:val="000D0100"/>
    <w:rsid w:val="00121D11"/>
    <w:rsid w:val="001469FC"/>
    <w:rsid w:val="001A5539"/>
    <w:rsid w:val="001A7F92"/>
    <w:rsid w:val="001E713F"/>
    <w:rsid w:val="001F0DA0"/>
    <w:rsid w:val="002417FF"/>
    <w:rsid w:val="00272B99"/>
    <w:rsid w:val="002A290F"/>
    <w:rsid w:val="002A6AC2"/>
    <w:rsid w:val="002C7A47"/>
    <w:rsid w:val="002E1CAE"/>
    <w:rsid w:val="002F44E1"/>
    <w:rsid w:val="00310C41"/>
    <w:rsid w:val="00314304"/>
    <w:rsid w:val="00314C0B"/>
    <w:rsid w:val="00354871"/>
    <w:rsid w:val="0035579C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541F2"/>
    <w:rsid w:val="00475CDE"/>
    <w:rsid w:val="0048319B"/>
    <w:rsid w:val="004C05B7"/>
    <w:rsid w:val="004E6FB1"/>
    <w:rsid w:val="004F7E92"/>
    <w:rsid w:val="0052465B"/>
    <w:rsid w:val="00551728"/>
    <w:rsid w:val="0057210C"/>
    <w:rsid w:val="005737EA"/>
    <w:rsid w:val="0057556D"/>
    <w:rsid w:val="00590E12"/>
    <w:rsid w:val="0059573F"/>
    <w:rsid w:val="005A1D81"/>
    <w:rsid w:val="005A3629"/>
    <w:rsid w:val="005B1600"/>
    <w:rsid w:val="005C4A04"/>
    <w:rsid w:val="005E13DE"/>
    <w:rsid w:val="006103A2"/>
    <w:rsid w:val="00654B4F"/>
    <w:rsid w:val="00677514"/>
    <w:rsid w:val="00682FA4"/>
    <w:rsid w:val="00722411"/>
    <w:rsid w:val="007603E7"/>
    <w:rsid w:val="007C0F9A"/>
    <w:rsid w:val="007C69ED"/>
    <w:rsid w:val="007D4A4C"/>
    <w:rsid w:val="007D6128"/>
    <w:rsid w:val="007E7A91"/>
    <w:rsid w:val="007F550C"/>
    <w:rsid w:val="008D5EC2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286C"/>
    <w:rsid w:val="00952F7A"/>
    <w:rsid w:val="0096177F"/>
    <w:rsid w:val="00981BC3"/>
    <w:rsid w:val="009A11FC"/>
    <w:rsid w:val="009A7B32"/>
    <w:rsid w:val="009B0861"/>
    <w:rsid w:val="009C598B"/>
    <w:rsid w:val="009D59E6"/>
    <w:rsid w:val="00A246AF"/>
    <w:rsid w:val="00A56AF4"/>
    <w:rsid w:val="00A709A6"/>
    <w:rsid w:val="00A7549C"/>
    <w:rsid w:val="00A878FC"/>
    <w:rsid w:val="00B2374C"/>
    <w:rsid w:val="00B24047"/>
    <w:rsid w:val="00B34365"/>
    <w:rsid w:val="00B66CB0"/>
    <w:rsid w:val="00B90160"/>
    <w:rsid w:val="00B92DA4"/>
    <w:rsid w:val="00BC4923"/>
    <w:rsid w:val="00BC7284"/>
    <w:rsid w:val="00BD3B1A"/>
    <w:rsid w:val="00C14D1E"/>
    <w:rsid w:val="00C23602"/>
    <w:rsid w:val="00C2742F"/>
    <w:rsid w:val="00C3389C"/>
    <w:rsid w:val="00C81F26"/>
    <w:rsid w:val="00C82659"/>
    <w:rsid w:val="00C962F7"/>
    <w:rsid w:val="00C97FC2"/>
    <w:rsid w:val="00CA0DD4"/>
    <w:rsid w:val="00CA2851"/>
    <w:rsid w:val="00D101E0"/>
    <w:rsid w:val="00D14551"/>
    <w:rsid w:val="00D22428"/>
    <w:rsid w:val="00D76713"/>
    <w:rsid w:val="00DA1802"/>
    <w:rsid w:val="00DB4798"/>
    <w:rsid w:val="00DD022F"/>
    <w:rsid w:val="00DD45E0"/>
    <w:rsid w:val="00DE4FA5"/>
    <w:rsid w:val="00DF6BD9"/>
    <w:rsid w:val="00E01F55"/>
    <w:rsid w:val="00E21B52"/>
    <w:rsid w:val="00E85EF2"/>
    <w:rsid w:val="00EA4158"/>
    <w:rsid w:val="00EA570D"/>
    <w:rsid w:val="00EE0CA7"/>
    <w:rsid w:val="00F152FC"/>
    <w:rsid w:val="00F44E68"/>
    <w:rsid w:val="00F55584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cp:lastPrinted>2014-09-12T14:50:00Z</cp:lastPrinted>
  <dcterms:created xsi:type="dcterms:W3CDTF">2015-02-11T20:52:00Z</dcterms:created>
  <dcterms:modified xsi:type="dcterms:W3CDTF">2015-02-11T20:52:00Z</dcterms:modified>
</cp:coreProperties>
</file>